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E9EB" w:rsidR="0061148E" w:rsidRPr="00944D28" w:rsidRDefault="00883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144C" w:rsidR="0061148E" w:rsidRPr="004A7085" w:rsidRDefault="00883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A2FA3" w:rsidR="00B87ED3" w:rsidRPr="00944D28" w:rsidRDefault="008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B3B78" w:rsidR="00B87ED3" w:rsidRPr="00944D28" w:rsidRDefault="008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D2C14" w:rsidR="00B87ED3" w:rsidRPr="00944D28" w:rsidRDefault="008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FE133" w:rsidR="00B87ED3" w:rsidRPr="00944D28" w:rsidRDefault="008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CFFE0" w:rsidR="00B87ED3" w:rsidRPr="00944D28" w:rsidRDefault="008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89266" w:rsidR="00B87ED3" w:rsidRPr="00944D28" w:rsidRDefault="008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E1485" w:rsidR="00B87ED3" w:rsidRPr="00944D28" w:rsidRDefault="0088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1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3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1E87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114DA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033C3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BD084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A8B4A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9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868D4" w:rsidR="00B87ED3" w:rsidRPr="00944D28" w:rsidRDefault="00883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E4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2BF38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5A84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F0C7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5D16E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95756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195C6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538C8" w:rsidR="00B87ED3" w:rsidRPr="00944D28" w:rsidRDefault="0088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0056" w:rsidR="00B87ED3" w:rsidRPr="00944D28" w:rsidRDefault="00883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45AE6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AB59C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80BD8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72E92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2A7A7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25488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1C20E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1600A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5B9C7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CDEF2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6E53A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F22E5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80EA5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52DD2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2D02D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63CA1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F8D99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EE00B" w:rsidR="00B87ED3" w:rsidRPr="00944D28" w:rsidRDefault="0088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8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B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F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8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F5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2022-10-22T04:50:00.0000000Z</dcterms:modified>
</coreProperties>
</file>