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49F3" w:rsidR="0061148E" w:rsidRPr="00944D28" w:rsidRDefault="00A45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7DBF" w:rsidR="0061148E" w:rsidRPr="004A7085" w:rsidRDefault="00A45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229E4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254FB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DC6C7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8501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BA95B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0034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8CE1" w:rsidR="00B87ED3" w:rsidRPr="00944D28" w:rsidRDefault="00A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8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B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AEDD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F5F1D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9C50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8939E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3E9AD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EDDA" w:rsidR="00B87ED3" w:rsidRPr="00944D28" w:rsidRDefault="00A45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7693F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698F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CB93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D90E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ED6C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D0802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49ED0" w:rsidR="00B87ED3" w:rsidRPr="00944D28" w:rsidRDefault="00A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DF08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2E843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1F25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FD0C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2BE6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4665A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4A2C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FB0C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D0C9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F7F5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400E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C7C5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F608C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B76E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10B1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1F1A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33D92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CB02" w:rsidR="00B87ED3" w:rsidRPr="00944D28" w:rsidRDefault="00A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C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5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2022-10-30T15:12:00.0000000Z</dcterms:modified>
</coreProperties>
</file>