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90E3" w:rsidR="0061148E" w:rsidRPr="00944D28" w:rsidRDefault="001A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DBE9" w:rsidR="0061148E" w:rsidRPr="004A7085" w:rsidRDefault="001A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296A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131E0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43421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8D3A5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90AFF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9CAE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055D" w:rsidR="00B87ED3" w:rsidRPr="00944D28" w:rsidRDefault="001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D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3CC2A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2313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C599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4AF0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FE1FE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16AA" w:rsidR="00B87ED3" w:rsidRPr="00944D28" w:rsidRDefault="001A5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A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BD6B9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459F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3E55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9E101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47F3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46A7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DB1FF" w:rsidR="00B87ED3" w:rsidRPr="00944D28" w:rsidRDefault="001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E202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414E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05346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75CA3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F89D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DF40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174D5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EAEB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723E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B5FC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B777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1780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AC5D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2450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F8C" w14:textId="77777777" w:rsidR="001A5BCA" w:rsidRDefault="001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13C0B12D" w:rsidR="00B87ED3" w:rsidRPr="00944D28" w:rsidRDefault="001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6A3F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0EF2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9C984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984EE" w:rsidR="00B87ED3" w:rsidRPr="00944D28" w:rsidRDefault="001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9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A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B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2022-10-22T03:48:00.0000000Z</dcterms:modified>
</coreProperties>
</file>