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3198" w:rsidR="0061148E" w:rsidRPr="00944D28" w:rsidRDefault="008F0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6D42" w:rsidR="0061148E" w:rsidRPr="004A7085" w:rsidRDefault="008F0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2846D" w:rsidR="00B87ED3" w:rsidRPr="00944D28" w:rsidRDefault="008F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599C8" w:rsidR="00B87ED3" w:rsidRPr="00944D28" w:rsidRDefault="008F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2376D" w:rsidR="00B87ED3" w:rsidRPr="00944D28" w:rsidRDefault="008F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8F427" w:rsidR="00B87ED3" w:rsidRPr="00944D28" w:rsidRDefault="008F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4EA7A" w:rsidR="00B87ED3" w:rsidRPr="00944D28" w:rsidRDefault="008F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E67FB" w:rsidR="00B87ED3" w:rsidRPr="00944D28" w:rsidRDefault="008F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758A3" w:rsidR="00B87ED3" w:rsidRPr="00944D28" w:rsidRDefault="008F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F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4537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B813C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76C6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D937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72AB1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0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C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D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A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82514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9AB0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8005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B067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DCF84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D55B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DE5A0" w:rsidR="00B87ED3" w:rsidRPr="00944D28" w:rsidRDefault="008F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707E9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AA2D4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87032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07EFF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9C4C2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7CF9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FEFD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B5D5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47E8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7C165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9A663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9951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6567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A69EA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11020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0E83C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C6A79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376E" w:rsidR="00B87ED3" w:rsidRPr="00944D28" w:rsidRDefault="008F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3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2A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8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2022-10-22T02:47:00.0000000Z</dcterms:modified>
</coreProperties>
</file>