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F49D" w:rsidR="0061148E" w:rsidRPr="00944D28" w:rsidRDefault="00E76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1E3B" w:rsidR="0061148E" w:rsidRPr="004A7085" w:rsidRDefault="00E76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AA979" w:rsidR="00B87ED3" w:rsidRPr="00944D28" w:rsidRDefault="00E7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63943" w:rsidR="00B87ED3" w:rsidRPr="00944D28" w:rsidRDefault="00E7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B698E" w:rsidR="00B87ED3" w:rsidRPr="00944D28" w:rsidRDefault="00E7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CA0B5" w:rsidR="00B87ED3" w:rsidRPr="00944D28" w:rsidRDefault="00E7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193F7" w:rsidR="00B87ED3" w:rsidRPr="00944D28" w:rsidRDefault="00E7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7C231" w:rsidR="00B87ED3" w:rsidRPr="00944D28" w:rsidRDefault="00E7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BD1E8" w:rsidR="00B87ED3" w:rsidRPr="00944D28" w:rsidRDefault="00E7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7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BE036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E7FC5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5CA7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727F9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73D1A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AD9DC" w:rsidR="00B87ED3" w:rsidRPr="00944D28" w:rsidRDefault="00E76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5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E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36129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8E845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249FA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0932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1ADCC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EC0A1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5A19A" w:rsidR="00B87ED3" w:rsidRPr="00944D28" w:rsidRDefault="00E7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0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34A6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1A8B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F598B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B8A7B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EFC52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418BE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87C8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E376A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EBBBE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12443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865DB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2841F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FEB1A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1C44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0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3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E8E0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78A4D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5674A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5059C" w:rsidR="00B87ED3" w:rsidRPr="00944D28" w:rsidRDefault="00E7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4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0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8F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A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