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04DE" w:rsidR="0061148E" w:rsidRPr="00944D28" w:rsidRDefault="00425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B21B" w:rsidR="0061148E" w:rsidRPr="004A7085" w:rsidRDefault="00425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A4E7D" w:rsidR="00B87ED3" w:rsidRPr="00944D28" w:rsidRDefault="0042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8EB37" w:rsidR="00B87ED3" w:rsidRPr="00944D28" w:rsidRDefault="0042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E60DD" w:rsidR="00B87ED3" w:rsidRPr="00944D28" w:rsidRDefault="0042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3C47C" w:rsidR="00B87ED3" w:rsidRPr="00944D28" w:rsidRDefault="0042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92E96" w:rsidR="00B87ED3" w:rsidRPr="00944D28" w:rsidRDefault="0042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78479" w:rsidR="00B87ED3" w:rsidRPr="00944D28" w:rsidRDefault="0042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79808" w:rsidR="00B87ED3" w:rsidRPr="00944D28" w:rsidRDefault="0042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B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0B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CE5C8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2A6F5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58F72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6795A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78F95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0140" w:rsidR="00B87ED3" w:rsidRPr="00944D28" w:rsidRDefault="00425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B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0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4363C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2AD2A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AFB71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79145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B8B7B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41723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2DCF" w:rsidR="00B87ED3" w:rsidRPr="00944D28" w:rsidRDefault="0042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9C0A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F6114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CE777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423FD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017D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DDF71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B695B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7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4788E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5DEC2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4A1E8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D6658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CA40E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4FE42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6CE7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A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A60E9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3AC6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D691E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51E72" w:rsidR="00B87ED3" w:rsidRPr="00944D28" w:rsidRDefault="0042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5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39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4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F8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2022-10-21T22:30:00.0000000Z</dcterms:modified>
</coreProperties>
</file>