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A9A84" w:rsidR="0061148E" w:rsidRPr="00944D28" w:rsidRDefault="00F95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87AE5" w:rsidR="0061148E" w:rsidRPr="004A7085" w:rsidRDefault="00F95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B3FF3" w:rsidR="00B87ED3" w:rsidRPr="00944D28" w:rsidRDefault="00F9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60FBF" w:rsidR="00B87ED3" w:rsidRPr="00944D28" w:rsidRDefault="00F9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B8F8D" w:rsidR="00B87ED3" w:rsidRPr="00944D28" w:rsidRDefault="00F9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A6E61" w:rsidR="00B87ED3" w:rsidRPr="00944D28" w:rsidRDefault="00F9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D44DD" w:rsidR="00B87ED3" w:rsidRPr="00944D28" w:rsidRDefault="00F9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1A42A" w:rsidR="00B87ED3" w:rsidRPr="00944D28" w:rsidRDefault="00F9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806EF" w:rsidR="00B87ED3" w:rsidRPr="00944D28" w:rsidRDefault="00F9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F7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71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EFE47" w:rsidR="00B87ED3" w:rsidRPr="00944D28" w:rsidRDefault="00F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078F8" w:rsidR="00B87ED3" w:rsidRPr="00944D28" w:rsidRDefault="00F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D7902" w:rsidR="00B87ED3" w:rsidRPr="00944D28" w:rsidRDefault="00F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A1E41" w:rsidR="00B87ED3" w:rsidRPr="00944D28" w:rsidRDefault="00F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A5080" w:rsidR="00B87ED3" w:rsidRPr="00944D28" w:rsidRDefault="00F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6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0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D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D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7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2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DB465" w:rsidR="00B87ED3" w:rsidRPr="00944D28" w:rsidRDefault="00F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90395" w:rsidR="00B87ED3" w:rsidRPr="00944D28" w:rsidRDefault="00F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0023D" w:rsidR="00B87ED3" w:rsidRPr="00944D28" w:rsidRDefault="00F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5310B" w:rsidR="00B87ED3" w:rsidRPr="00944D28" w:rsidRDefault="00F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5469B" w:rsidR="00B87ED3" w:rsidRPr="00944D28" w:rsidRDefault="00F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F0C38" w:rsidR="00B87ED3" w:rsidRPr="00944D28" w:rsidRDefault="00F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601E3" w:rsidR="00B87ED3" w:rsidRPr="00944D28" w:rsidRDefault="00F9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E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B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2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7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2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4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0F586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61C5E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3F5CD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A48F9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51B28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AA636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C0B7E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8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B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9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30CC9" w:rsidR="00B87ED3" w:rsidRPr="00944D28" w:rsidRDefault="00F95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F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7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1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E2ADF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9C1AE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EB527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9F196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71332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01C7F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1BB34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8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8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5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8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1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7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D5BF9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5C3D2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63F29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48C3A" w:rsidR="00B87ED3" w:rsidRPr="00944D28" w:rsidRDefault="00F9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42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7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7E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6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1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4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3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A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2022-10-21T21:38:00.0000000Z</dcterms:modified>
</coreProperties>
</file>