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75F4" w:rsidR="0061148E" w:rsidRPr="00944D28" w:rsidRDefault="000A0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C055" w:rsidR="0061148E" w:rsidRPr="004A7085" w:rsidRDefault="000A0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52D45" w:rsidR="00B87ED3" w:rsidRPr="00944D28" w:rsidRDefault="000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40F9" w:rsidR="00B87ED3" w:rsidRPr="00944D28" w:rsidRDefault="000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F1198" w:rsidR="00B87ED3" w:rsidRPr="00944D28" w:rsidRDefault="000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5942F" w:rsidR="00B87ED3" w:rsidRPr="00944D28" w:rsidRDefault="000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85569" w:rsidR="00B87ED3" w:rsidRPr="00944D28" w:rsidRDefault="000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165BB" w:rsidR="00B87ED3" w:rsidRPr="00944D28" w:rsidRDefault="000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1E76A" w:rsidR="00B87ED3" w:rsidRPr="00944D28" w:rsidRDefault="000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35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D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B58DF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F8B46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3C45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8A0B7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93BA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BF0A" w:rsidR="00B87ED3" w:rsidRPr="00944D28" w:rsidRDefault="000A0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947B5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5B41D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70BEB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3E2A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BBEFE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4B816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7E51" w:rsidR="00B87ED3" w:rsidRPr="00944D28" w:rsidRDefault="000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7354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29E9C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9A32A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0B6BB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61B7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B6F8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2AF0F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48CA1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61CF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A5BC6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B54C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A72DE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BC7E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63971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B8A54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9F78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2CAF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AC057" w:rsidR="00B87ED3" w:rsidRPr="00944D28" w:rsidRDefault="000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F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6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C0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