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CF2F" w:rsidR="0061148E" w:rsidRPr="00944D28" w:rsidRDefault="00D41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2E9D" w:rsidR="0061148E" w:rsidRPr="004A7085" w:rsidRDefault="00D41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5F766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366D4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A3E62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4761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320F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5ECBB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F7BBC" w:rsidR="00B87ED3" w:rsidRPr="00944D28" w:rsidRDefault="00D4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2DA8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B3BCF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EF4E1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5EC16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FF201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D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FA2C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5815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F594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E31F3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94C3E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60DFE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7629" w:rsidR="00B87ED3" w:rsidRPr="00944D28" w:rsidRDefault="00D4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B407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41270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57DC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9F5FC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4B2B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3B530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DD940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88E9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3605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71B6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FEE1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64E3D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EBE9A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F024F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CE4B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C980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2CDDF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71180" w:rsidR="00B87ED3" w:rsidRPr="00944D28" w:rsidRDefault="00D4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A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1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AD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