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A9F0" w:rsidR="0061148E" w:rsidRPr="00944D28" w:rsidRDefault="00B9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39F1" w:rsidR="0061148E" w:rsidRPr="004A7085" w:rsidRDefault="00B9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7DD94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7ED7F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1984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562F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2A2AC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6F81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16BD3" w:rsidR="00B87ED3" w:rsidRPr="00944D28" w:rsidRDefault="00B9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A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C09A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B5C0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2FE7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B45E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87ACE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B21EE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8978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62A1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461A9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B4327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AA22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E342" w:rsidR="00B87ED3" w:rsidRPr="00944D28" w:rsidRDefault="00B9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CFFC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857A3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90E1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AE2C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DC0A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EA69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388F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33E1F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7B89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F67E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E4B9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B109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EC12D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9B51B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E9E5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47A2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B89A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6B4E" w:rsidR="00B87ED3" w:rsidRPr="00944D28" w:rsidRDefault="00B9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A6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