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D70B" w:rsidR="0061148E" w:rsidRPr="00944D28" w:rsidRDefault="0069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9D28" w:rsidR="0061148E" w:rsidRPr="004A7085" w:rsidRDefault="0069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5C23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52750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47E1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2A255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369A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FEBF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202B" w:rsidR="00B87ED3" w:rsidRPr="00944D28" w:rsidRDefault="0069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0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48B8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00ED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9B05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125A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9BCD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3484" w:rsidR="00B87ED3" w:rsidRPr="00944D28" w:rsidRDefault="0069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6B06" w:rsidR="00B87ED3" w:rsidRPr="00944D28" w:rsidRDefault="0069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D9F94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24882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8F3CA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1A45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CC40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9E0F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F8E8D" w:rsidR="00B87ED3" w:rsidRPr="00944D28" w:rsidRDefault="0069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51646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0736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BCF90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3B81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8236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DAD4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0951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52B9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4680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80FB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0CCE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AFBC5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49BA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1F33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8486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13221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775C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78A5" w:rsidR="00B87ED3" w:rsidRPr="00944D28" w:rsidRDefault="0069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C0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2022-10-21T15:41:00.0000000Z</dcterms:modified>
</coreProperties>
</file>