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1D54" w:rsidR="0061148E" w:rsidRPr="00944D28" w:rsidRDefault="004F5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95D64" w:rsidR="0061148E" w:rsidRPr="004A7085" w:rsidRDefault="004F5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F6928" w:rsidR="00B87ED3" w:rsidRPr="00944D28" w:rsidRDefault="004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BF0FA" w:rsidR="00B87ED3" w:rsidRPr="00944D28" w:rsidRDefault="004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B2FEF" w:rsidR="00B87ED3" w:rsidRPr="00944D28" w:rsidRDefault="004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2359C" w:rsidR="00B87ED3" w:rsidRPr="00944D28" w:rsidRDefault="004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531E4" w:rsidR="00B87ED3" w:rsidRPr="00944D28" w:rsidRDefault="004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F28FF" w:rsidR="00B87ED3" w:rsidRPr="00944D28" w:rsidRDefault="004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5404A" w:rsidR="00B87ED3" w:rsidRPr="00944D28" w:rsidRDefault="004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0B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65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9B017" w:rsidR="00B87ED3" w:rsidRPr="00944D28" w:rsidRDefault="004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90A6E" w:rsidR="00B87ED3" w:rsidRPr="00944D28" w:rsidRDefault="004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1EA43" w:rsidR="00B87ED3" w:rsidRPr="00944D28" w:rsidRDefault="004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2F61E" w:rsidR="00B87ED3" w:rsidRPr="00944D28" w:rsidRDefault="004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830EA" w:rsidR="00B87ED3" w:rsidRPr="00944D28" w:rsidRDefault="004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1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2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1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4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8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96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FECC9" w:rsidR="00B87ED3" w:rsidRPr="00944D28" w:rsidRDefault="004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94089" w:rsidR="00B87ED3" w:rsidRPr="00944D28" w:rsidRDefault="004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7923B" w:rsidR="00B87ED3" w:rsidRPr="00944D28" w:rsidRDefault="004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3B047" w:rsidR="00B87ED3" w:rsidRPr="00944D28" w:rsidRDefault="004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B5BA2" w:rsidR="00B87ED3" w:rsidRPr="00944D28" w:rsidRDefault="004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69B83" w:rsidR="00B87ED3" w:rsidRPr="00944D28" w:rsidRDefault="004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3B477" w:rsidR="00B87ED3" w:rsidRPr="00944D28" w:rsidRDefault="004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B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D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1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E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8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F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51123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15FF3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90740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AFE1B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D0314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3BA24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AC085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A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7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2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8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8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AF5A4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CF82F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8891B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B6680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3DB94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5258C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E3A6E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E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0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B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E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8DA96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F15BD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4D505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6C03B" w:rsidR="00B87ED3" w:rsidRPr="00944D28" w:rsidRDefault="004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94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18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6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1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D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9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1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F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16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2022-10-21T15:10:00.0000000Z</dcterms:modified>
</coreProperties>
</file>