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4ACE" w:rsidR="0061148E" w:rsidRPr="00944D28" w:rsidRDefault="00532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0A3B" w:rsidR="0061148E" w:rsidRPr="004A7085" w:rsidRDefault="00532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F6FC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BED8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321D8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446A8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19266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6D02D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F1D45" w:rsidR="00B87ED3" w:rsidRPr="00944D28" w:rsidRDefault="0053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EAFC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0726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F8429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91613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08F8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EF3C" w:rsidR="00B87ED3" w:rsidRPr="00944D28" w:rsidRDefault="00532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4122" w:rsidR="00B87ED3" w:rsidRPr="00944D28" w:rsidRDefault="00532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E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E63C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510A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67C0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77C6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8023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634D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CC279" w:rsidR="00B87ED3" w:rsidRPr="00944D28" w:rsidRDefault="0053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2EB7" w:rsidR="00B87ED3" w:rsidRPr="00944D28" w:rsidRDefault="0053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C70B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1560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7263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4E48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C116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267F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64FB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9709" w:rsidR="00B87ED3" w:rsidRPr="00944D28" w:rsidRDefault="0053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EF499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61D3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CD51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75051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4183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2B83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6E197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C893" w:rsidR="00B87ED3" w:rsidRPr="00944D28" w:rsidRDefault="0053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B558" w:rsidR="00B87ED3" w:rsidRPr="00944D28" w:rsidRDefault="0053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303FF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D0F6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9A00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61035" w:rsidR="00B87ED3" w:rsidRPr="00944D28" w:rsidRDefault="0053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4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2022-10-21T14:25:00.0000000Z</dcterms:modified>
</coreProperties>
</file>