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DD90" w:rsidR="0061148E" w:rsidRPr="00944D28" w:rsidRDefault="00B54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5783" w:rsidR="0061148E" w:rsidRPr="004A7085" w:rsidRDefault="00B54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C00B3" w:rsidR="00B87ED3" w:rsidRPr="00944D28" w:rsidRDefault="00B5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26A2D" w:rsidR="00B87ED3" w:rsidRPr="00944D28" w:rsidRDefault="00B5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70110" w:rsidR="00B87ED3" w:rsidRPr="00944D28" w:rsidRDefault="00B5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7CDF7" w:rsidR="00B87ED3" w:rsidRPr="00944D28" w:rsidRDefault="00B5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9F616" w:rsidR="00B87ED3" w:rsidRPr="00944D28" w:rsidRDefault="00B5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AA5B" w:rsidR="00B87ED3" w:rsidRPr="00944D28" w:rsidRDefault="00B5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AEE52" w:rsidR="00B87ED3" w:rsidRPr="00944D28" w:rsidRDefault="00B5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D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2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6159F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698B8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FAEEE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65F7E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A83B8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BF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18E32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76536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72F5C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CF38A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8AB82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63ECB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47C3F" w:rsidR="00B87ED3" w:rsidRPr="00944D28" w:rsidRDefault="00B5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2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0CFF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327C8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0712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17851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A96A8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F5EF1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C3342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7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30F4F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D8BD0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C22A9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AFC7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0F9A4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0F288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6AC93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842B0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F14B1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A3FFC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88EC5" w:rsidR="00B87ED3" w:rsidRPr="00944D28" w:rsidRDefault="00B5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A3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2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3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C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2022-10-21T12:25:00.0000000Z</dcterms:modified>
</coreProperties>
</file>