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2DA9" w:rsidR="0061148E" w:rsidRPr="00944D28" w:rsidRDefault="00623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C257" w:rsidR="0061148E" w:rsidRPr="004A7085" w:rsidRDefault="00623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5A7F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E27CB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9DBB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0C7B9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4D64F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3BB2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7746C" w:rsidR="00B87ED3" w:rsidRPr="00944D28" w:rsidRDefault="00623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A667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CB3B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25D19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1E60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50C86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1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F9A26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D02D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F8855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9EA5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92DE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0681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3DAA" w:rsidR="00B87ED3" w:rsidRPr="00944D28" w:rsidRDefault="0062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BA34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BEA1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178B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7B48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ED869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5E50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A128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6CA09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8CAC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D09D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47DBE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8DC4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8A35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ABE4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1E95" w:rsidR="00B87ED3" w:rsidRPr="00944D28" w:rsidRDefault="00623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DE480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27813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DA3F4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96200" w:rsidR="00B87ED3" w:rsidRPr="00944D28" w:rsidRDefault="0062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C3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2022-10-30T12:42:00.0000000Z</dcterms:modified>
</coreProperties>
</file>