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C96F" w:rsidR="0061148E" w:rsidRPr="00944D28" w:rsidRDefault="00A74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90A4A" w:rsidR="0061148E" w:rsidRPr="004A7085" w:rsidRDefault="00A74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73B24" w:rsidR="00B87ED3" w:rsidRPr="00944D28" w:rsidRDefault="00A7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4EC56" w:rsidR="00B87ED3" w:rsidRPr="00944D28" w:rsidRDefault="00A7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AC6E3" w:rsidR="00B87ED3" w:rsidRPr="00944D28" w:rsidRDefault="00A7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41528" w:rsidR="00B87ED3" w:rsidRPr="00944D28" w:rsidRDefault="00A7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AF4B3" w:rsidR="00B87ED3" w:rsidRPr="00944D28" w:rsidRDefault="00A7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3A8E7" w:rsidR="00B87ED3" w:rsidRPr="00944D28" w:rsidRDefault="00A7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1FBF5" w:rsidR="00B87ED3" w:rsidRPr="00944D28" w:rsidRDefault="00A7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C9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53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4A8E3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E3039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E7837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8BF2C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DC9D2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E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A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48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8292F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B530E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D4D3F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39C55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96479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0FC97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8BAE4" w:rsidR="00B87ED3" w:rsidRPr="00944D28" w:rsidRDefault="00A7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7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6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AF658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25361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523AE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B544E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227B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0713F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5BB6F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9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6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E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1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5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AA039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848A4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D24FD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FD7EE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6A6D3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C24D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A48A5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0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D121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1276C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F9A1B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A330F" w:rsidR="00B87ED3" w:rsidRPr="00944D28" w:rsidRDefault="00A7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EA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8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9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6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4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