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9D69" w:rsidR="0061148E" w:rsidRPr="00944D28" w:rsidRDefault="00BB7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A1A2" w:rsidR="0061148E" w:rsidRPr="004A7085" w:rsidRDefault="00BB7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DDA0E" w:rsidR="00B87ED3" w:rsidRPr="00944D28" w:rsidRDefault="00BB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C0858" w:rsidR="00B87ED3" w:rsidRPr="00944D28" w:rsidRDefault="00BB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48E75" w:rsidR="00B87ED3" w:rsidRPr="00944D28" w:rsidRDefault="00BB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E108A" w:rsidR="00B87ED3" w:rsidRPr="00944D28" w:rsidRDefault="00BB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79A7" w:rsidR="00B87ED3" w:rsidRPr="00944D28" w:rsidRDefault="00BB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89C50" w:rsidR="00B87ED3" w:rsidRPr="00944D28" w:rsidRDefault="00BB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592B8" w:rsidR="00B87ED3" w:rsidRPr="00944D28" w:rsidRDefault="00BB7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F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0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2807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BE167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BA1AE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E5191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52944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C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6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E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D9A3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2E3EC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2E2E1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96EE3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81303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23DF9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757A0" w:rsidR="00B87ED3" w:rsidRPr="00944D28" w:rsidRDefault="00BB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F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E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91F21" w:rsidR="00B87ED3" w:rsidRPr="00944D28" w:rsidRDefault="00BB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C6745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CF2DF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ABE66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AFDA9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A4CEC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93000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A30FE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87AB" w:rsidR="00B87ED3" w:rsidRPr="00944D28" w:rsidRDefault="00BB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3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6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1F5C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244CA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B9C69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5105C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8917A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7D3E5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32658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8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2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48239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B2BCF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72C0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C326C" w:rsidR="00B87ED3" w:rsidRPr="00944D28" w:rsidRDefault="00BB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9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8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3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4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7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D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66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2022-10-30T11:50:00.0000000Z</dcterms:modified>
</coreProperties>
</file>