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C588" w:rsidR="0061148E" w:rsidRPr="00944D28" w:rsidRDefault="00012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5491" w:rsidR="0061148E" w:rsidRPr="004A7085" w:rsidRDefault="00012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361A9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7EC0A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97378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100CA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60C2E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25BA4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0D90A" w:rsidR="00B87ED3" w:rsidRPr="00944D28" w:rsidRDefault="00012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9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8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D19B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20651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2BAE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2EB4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0E349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5054" w:rsidR="00B87ED3" w:rsidRPr="00944D28" w:rsidRDefault="00012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F4574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98B1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3246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55A3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BE2AA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53216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94568" w:rsidR="00B87ED3" w:rsidRPr="00944D28" w:rsidRDefault="0001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660C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0220F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F1B4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951D0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EBD7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29A2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90CA1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66B90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B613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E19DC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0EFC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83A0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01AD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97B79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F55AB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39E1C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7975B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CCD1C" w:rsidR="00B87ED3" w:rsidRPr="00944D28" w:rsidRDefault="0001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9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D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2022-10-30T10:41:00.0000000Z</dcterms:modified>
</coreProperties>
</file>