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8A858" w:rsidR="0061148E" w:rsidRPr="00944D28" w:rsidRDefault="00593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1574" w:rsidR="0061148E" w:rsidRPr="004A7085" w:rsidRDefault="00593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2E50A" w:rsidR="00B87ED3" w:rsidRPr="00944D28" w:rsidRDefault="0059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8B32D" w:rsidR="00B87ED3" w:rsidRPr="00944D28" w:rsidRDefault="0059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06BD1" w:rsidR="00B87ED3" w:rsidRPr="00944D28" w:rsidRDefault="0059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6FA40" w:rsidR="00B87ED3" w:rsidRPr="00944D28" w:rsidRDefault="0059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DB5E0" w:rsidR="00B87ED3" w:rsidRPr="00944D28" w:rsidRDefault="0059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46F16" w:rsidR="00B87ED3" w:rsidRPr="00944D28" w:rsidRDefault="0059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33931" w:rsidR="00B87ED3" w:rsidRPr="00944D28" w:rsidRDefault="0059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CA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A8973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B213F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EF496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40E5E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9DDA1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3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6DE2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A7A5A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D609A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6800F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FE5D1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6CDC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52D2A" w:rsidR="00B87ED3" w:rsidRPr="00944D28" w:rsidRDefault="0059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AE2D5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B13C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659D8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767C9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05D4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B2BE1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BD941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C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F07D1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E8B2D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68A66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54C9A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25F88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E5486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CAD17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8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7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9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55627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9EA7A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CBD0F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9D0F3" w:rsidR="00B87ED3" w:rsidRPr="00944D28" w:rsidRDefault="0059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7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7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506F" w:rsidR="00B87ED3" w:rsidRPr="00944D28" w:rsidRDefault="0059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F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1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