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C0D1" w:rsidR="0061148E" w:rsidRPr="00944D28" w:rsidRDefault="00760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5D482" w:rsidR="0061148E" w:rsidRPr="004A7085" w:rsidRDefault="00760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CD07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7DAF7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F3328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0470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D2CB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A19C0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EC5FA" w:rsidR="00B87ED3" w:rsidRPr="00944D28" w:rsidRDefault="0076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C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0E73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777C8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578D8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5A1B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67FF6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F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8735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90F6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F3395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DEC70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470F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363C6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DC98E" w:rsidR="00B87ED3" w:rsidRPr="00944D28" w:rsidRDefault="0076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7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755D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293C7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42C9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961BE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19FF7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A85A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F1F9C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3C7BF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64B7F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5E0C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5E16B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D324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FA1C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3AC2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A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B9327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40BA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C268F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28F1E" w:rsidR="00B87ED3" w:rsidRPr="00944D28" w:rsidRDefault="0076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E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96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E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C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2022-10-30T08:23:00.0000000Z</dcterms:modified>
</coreProperties>
</file>