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773E" w:rsidR="0061148E" w:rsidRPr="00944D28" w:rsidRDefault="00E03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FB87" w:rsidR="0061148E" w:rsidRPr="004A7085" w:rsidRDefault="00E03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75E7F" w:rsidR="00B87ED3" w:rsidRPr="00944D28" w:rsidRDefault="00E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13E1C" w:rsidR="00B87ED3" w:rsidRPr="00944D28" w:rsidRDefault="00E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AEE7D" w:rsidR="00B87ED3" w:rsidRPr="00944D28" w:rsidRDefault="00E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E024E" w:rsidR="00B87ED3" w:rsidRPr="00944D28" w:rsidRDefault="00E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94A3A" w:rsidR="00B87ED3" w:rsidRPr="00944D28" w:rsidRDefault="00E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AEBF" w:rsidR="00B87ED3" w:rsidRPr="00944D28" w:rsidRDefault="00E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49328" w:rsidR="00B87ED3" w:rsidRPr="00944D28" w:rsidRDefault="00E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D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D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7EB8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E523C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EFAEF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1A824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A43F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E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10D7" w:rsidR="00B87ED3" w:rsidRPr="00944D28" w:rsidRDefault="00E03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F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F3354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CEA2F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756D8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DA17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4FA8A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D12D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53519" w:rsidR="00B87ED3" w:rsidRPr="00944D28" w:rsidRDefault="00E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68CD" w:rsidR="00B87ED3" w:rsidRPr="00944D28" w:rsidRDefault="00E03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0F139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E110C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89034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88C0D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E941E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CD018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7E28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1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E0F7D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8DD3C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D5580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6AF48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B397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03A1A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D832B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3C77B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C390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C6CE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9911B" w:rsidR="00B87ED3" w:rsidRPr="00944D28" w:rsidRDefault="00E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E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8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0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2022-10-30T08:13:00.0000000Z</dcterms:modified>
</coreProperties>
</file>