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F4779" w:rsidR="0061148E" w:rsidRPr="00944D28" w:rsidRDefault="00174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C2AA" w:rsidR="0061148E" w:rsidRPr="004A7085" w:rsidRDefault="00174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F2B63" w:rsidR="00B87ED3" w:rsidRPr="00944D28" w:rsidRDefault="0017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77583" w:rsidR="00B87ED3" w:rsidRPr="00944D28" w:rsidRDefault="0017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97A49" w:rsidR="00B87ED3" w:rsidRPr="00944D28" w:rsidRDefault="0017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388BC" w:rsidR="00B87ED3" w:rsidRPr="00944D28" w:rsidRDefault="0017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2204F" w:rsidR="00B87ED3" w:rsidRPr="00944D28" w:rsidRDefault="0017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B73D0" w:rsidR="00B87ED3" w:rsidRPr="00944D28" w:rsidRDefault="0017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0E802" w:rsidR="00B87ED3" w:rsidRPr="00944D28" w:rsidRDefault="0017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7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A0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D7C75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975E4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DB720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7A7B1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A1F0A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1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D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8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6A6D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CA414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A47DC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07CEF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1B100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2AD5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6F78D" w:rsidR="00B87ED3" w:rsidRPr="00944D28" w:rsidRDefault="0017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A90F3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EE984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A0BB0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53B10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C1745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67826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0D131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5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6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0482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AD36E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8DE1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49943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4F5E3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1F76A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233B5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A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8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79808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A97EF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289B3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68E74" w:rsidR="00B87ED3" w:rsidRPr="00944D28" w:rsidRDefault="0017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C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D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2022-10-30T07:39:00.0000000Z</dcterms:modified>
</coreProperties>
</file>