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E8285" w:rsidR="0061148E" w:rsidRPr="00944D28" w:rsidRDefault="00745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3DA4" w:rsidR="0061148E" w:rsidRPr="004A7085" w:rsidRDefault="00745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6EEFA" w:rsidR="00B87ED3" w:rsidRPr="00944D28" w:rsidRDefault="0074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CFF4D" w:rsidR="00B87ED3" w:rsidRPr="00944D28" w:rsidRDefault="0074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EFF8E" w:rsidR="00B87ED3" w:rsidRPr="00944D28" w:rsidRDefault="0074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05934" w:rsidR="00B87ED3" w:rsidRPr="00944D28" w:rsidRDefault="0074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DFCB7" w:rsidR="00B87ED3" w:rsidRPr="00944D28" w:rsidRDefault="0074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06890" w:rsidR="00B87ED3" w:rsidRPr="00944D28" w:rsidRDefault="0074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9A213" w:rsidR="00B87ED3" w:rsidRPr="00944D28" w:rsidRDefault="0074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A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A7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03F1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9AD2B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785A2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E633E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10043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5B36" w:rsidR="00B87ED3" w:rsidRPr="00944D28" w:rsidRDefault="00745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5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E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C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B932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1A8A2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F8438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AFA7A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5B374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5E0BB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FEDD9" w:rsidR="00B87ED3" w:rsidRPr="00944D28" w:rsidRDefault="0074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AAC5D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52960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73586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B2119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0C517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5B5AD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26DAB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3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23D2F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20AB3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98599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EE0BB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58FAF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D81A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1BD24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7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83D17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FEAC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FAFE1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0731A" w:rsidR="00B87ED3" w:rsidRPr="00944D28" w:rsidRDefault="0074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6D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5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4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A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