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9164" w:rsidR="0061148E" w:rsidRPr="00944D28" w:rsidRDefault="00EC5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01E4" w:rsidR="0061148E" w:rsidRPr="004A7085" w:rsidRDefault="00EC5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8EB7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F7C6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0B48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D82C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E8AA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4438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69FA3" w:rsidR="00B87ED3" w:rsidRPr="00944D28" w:rsidRDefault="00EC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4D26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E1AE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CF934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064B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B2640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0FA7" w:rsidR="00B87ED3" w:rsidRPr="00944D28" w:rsidRDefault="00EC5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6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5F553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45C5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19894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8F5CC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1501C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70B5A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D386" w:rsidR="00B87ED3" w:rsidRPr="00944D28" w:rsidRDefault="00EC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73BB9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615C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CCC2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F1C2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06D1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EAE0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6DC7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21D0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EDF4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2C62C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D551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3E8C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50FF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8179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4D9FE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1D2F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6E35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A8BD" w:rsidR="00B87ED3" w:rsidRPr="00944D28" w:rsidRDefault="00EC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E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2022-10-21T11:24:00.0000000Z</dcterms:modified>
</coreProperties>
</file>