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12DA4" w:rsidR="0061148E" w:rsidRPr="000C582F" w:rsidRDefault="005C2E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2392" w:rsidR="0061148E" w:rsidRPr="000C582F" w:rsidRDefault="005C2E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3D60C" w:rsidR="00B87ED3" w:rsidRPr="000C582F" w:rsidRDefault="005C2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9608E" w:rsidR="00B87ED3" w:rsidRPr="000C582F" w:rsidRDefault="005C2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FE9F7" w:rsidR="00B87ED3" w:rsidRPr="000C582F" w:rsidRDefault="005C2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9BDFC" w:rsidR="00B87ED3" w:rsidRPr="000C582F" w:rsidRDefault="005C2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F7B32" w:rsidR="00B87ED3" w:rsidRPr="000C582F" w:rsidRDefault="005C2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57AF7" w:rsidR="00B87ED3" w:rsidRPr="000C582F" w:rsidRDefault="005C2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96976" w:rsidR="00B87ED3" w:rsidRPr="000C582F" w:rsidRDefault="005C2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17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18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2D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1F340" w:rsidR="00B87ED3" w:rsidRPr="000C582F" w:rsidRDefault="005C2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AD2CA" w:rsidR="00B87ED3" w:rsidRPr="000C582F" w:rsidRDefault="005C2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CB3F2" w:rsidR="00B87ED3" w:rsidRPr="000C582F" w:rsidRDefault="005C2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945F0" w:rsidR="00B87ED3" w:rsidRPr="000C582F" w:rsidRDefault="005C2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A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28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1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C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7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3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CB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970AA" w:rsidR="00B87ED3" w:rsidRPr="000C582F" w:rsidRDefault="005C2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76682" w:rsidR="00B87ED3" w:rsidRPr="000C582F" w:rsidRDefault="005C2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374C5" w:rsidR="00B87ED3" w:rsidRPr="000C582F" w:rsidRDefault="005C2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62130" w:rsidR="00B87ED3" w:rsidRPr="000C582F" w:rsidRDefault="005C2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36875" w:rsidR="00B87ED3" w:rsidRPr="000C582F" w:rsidRDefault="005C2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4E20A" w:rsidR="00B87ED3" w:rsidRPr="000C582F" w:rsidRDefault="005C2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80BDA" w:rsidR="00B87ED3" w:rsidRPr="000C582F" w:rsidRDefault="005C2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3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B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0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B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277BC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D3948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C5FBD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F9988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03A13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D7AAB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87319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B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4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97886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A8BFB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966E1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72D95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51001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FD957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F4174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1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C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C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3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C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A4949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08CC8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90BE3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58B9E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2BF4B" w:rsidR="00B87ED3" w:rsidRPr="000C582F" w:rsidRDefault="005C2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15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9E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A4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5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9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1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1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E1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2022-10-22T11:04:00.0000000Z</dcterms:modified>
</coreProperties>
</file>