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1FAE" w:rsidR="0061148E" w:rsidRPr="000C582F" w:rsidRDefault="003C7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F60E" w:rsidR="0061148E" w:rsidRPr="000C582F" w:rsidRDefault="003C7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95486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F03A6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DC599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F7D90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60E69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DB85B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C30D9" w:rsidR="00B87ED3" w:rsidRPr="000C582F" w:rsidRDefault="003C7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55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E5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5E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18DAE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FA69E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24063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F729D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D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D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B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3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E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E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C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484B3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7A593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DEF01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43EFB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AB2E8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6C360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1BD4C" w:rsidR="00B87ED3" w:rsidRPr="000C582F" w:rsidRDefault="003C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984C9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B07B1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6497B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A32C0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582BB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F64BE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22940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61A52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468D4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15B0A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D2EB0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6C328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3847A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071ED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8E8D9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28C81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2F459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72FE5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C5698" w:rsidR="00B87ED3" w:rsidRPr="000C582F" w:rsidRDefault="003C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E0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57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3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D1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