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040D" w:rsidR="0061148E" w:rsidRPr="000C582F" w:rsidRDefault="00853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B8BB" w:rsidR="0061148E" w:rsidRPr="000C582F" w:rsidRDefault="00853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A2292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FF9F5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70854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C2B61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6AD31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5F4B3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817E4" w:rsidR="00B87ED3" w:rsidRPr="000C582F" w:rsidRDefault="00853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6A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FC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C9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F293E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A24D6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6A760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98528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A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D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D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3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10F79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C3746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1967B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EF739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86A70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39814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EC032" w:rsidR="00B87ED3" w:rsidRPr="000C582F" w:rsidRDefault="00853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7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E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CFC3D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5E999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868AE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951D2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1B75E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1406F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3305F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C7C6" w:rsidR="00B87ED3" w:rsidRPr="000C582F" w:rsidRDefault="00853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BD526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6CE6A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E93B3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164AC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FD67D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48054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F255F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EA1DE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81F8A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F2113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80A70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2A1C8" w:rsidR="00B87ED3" w:rsidRPr="000C582F" w:rsidRDefault="00853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1D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6F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BC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