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3BD7" w:rsidR="0061148E" w:rsidRPr="000C582F" w:rsidRDefault="000C38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3186" w:rsidR="0061148E" w:rsidRPr="000C582F" w:rsidRDefault="000C38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9969F" w:rsidR="00B87ED3" w:rsidRPr="000C582F" w:rsidRDefault="000C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94EB5" w:rsidR="00B87ED3" w:rsidRPr="000C582F" w:rsidRDefault="000C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FF5CB" w:rsidR="00B87ED3" w:rsidRPr="000C582F" w:rsidRDefault="000C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107DF" w:rsidR="00B87ED3" w:rsidRPr="000C582F" w:rsidRDefault="000C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59709" w:rsidR="00B87ED3" w:rsidRPr="000C582F" w:rsidRDefault="000C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0C1CA" w:rsidR="00B87ED3" w:rsidRPr="000C582F" w:rsidRDefault="000C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9A7DD" w:rsidR="00B87ED3" w:rsidRPr="000C582F" w:rsidRDefault="000C3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AC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63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C5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93799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D4AD5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52B5D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3BFDF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9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6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AC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D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C9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6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4C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196E3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2EFFA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C5011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A3151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1C83E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D55F0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A10E9" w:rsidR="00B87ED3" w:rsidRPr="000C582F" w:rsidRDefault="000C3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4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89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E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B0FE5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A14C9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F96BF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A1F93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0375A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0525A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D63E9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6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D10A0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138A2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9A1ED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A27F8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A53C0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97273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3B780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5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5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C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8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3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35BE1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87800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563D1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BEC3A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88F30" w:rsidR="00B87ED3" w:rsidRPr="000C582F" w:rsidRDefault="000C3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F9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FA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8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F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84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2022-10-22T06:13:00.0000000Z</dcterms:modified>
</coreProperties>
</file>