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E94C" w:rsidR="0061148E" w:rsidRPr="000C582F" w:rsidRDefault="002D6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B82B" w:rsidR="0061148E" w:rsidRPr="000C582F" w:rsidRDefault="002D6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CA4DC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9C3FB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EB17E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0778B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638B2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A6A06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4ADA2" w:rsidR="00B87ED3" w:rsidRPr="000C582F" w:rsidRDefault="002D60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E1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26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75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D1721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954C9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C73C1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B530D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C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8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4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BED0" w:rsidR="00B87ED3" w:rsidRPr="000C582F" w:rsidRDefault="002D60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65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5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0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F6D20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C13D8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3B299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38D7B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FDDF7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F2ECF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B1B50" w:rsidR="00B87ED3" w:rsidRPr="000C582F" w:rsidRDefault="002D6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4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D4BF" w:rsidR="00B87ED3" w:rsidRPr="000C582F" w:rsidRDefault="002D6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F25D9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7602B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BA9F5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6139C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36BAC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6EB7F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8BA5C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878AD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1F70A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AE13F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CF4BE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0E0376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FF02A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8DF74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F0A33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DC7CB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D233A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7B18D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BABA0" w:rsidR="00B87ED3" w:rsidRPr="000C582F" w:rsidRDefault="002D6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2A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F5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7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D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00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2022-10-22T01:29:00.0000000Z</dcterms:modified>
</coreProperties>
</file>