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D8DD" w:rsidR="0061148E" w:rsidRPr="000C582F" w:rsidRDefault="00B955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0E2F" w:rsidR="0061148E" w:rsidRPr="000C582F" w:rsidRDefault="00B955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A7EF6" w:rsidR="00B87ED3" w:rsidRPr="000C582F" w:rsidRDefault="00B9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01E5C" w:rsidR="00B87ED3" w:rsidRPr="000C582F" w:rsidRDefault="00B9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6E6A2" w:rsidR="00B87ED3" w:rsidRPr="000C582F" w:rsidRDefault="00B9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64774" w:rsidR="00B87ED3" w:rsidRPr="000C582F" w:rsidRDefault="00B9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6351C" w:rsidR="00B87ED3" w:rsidRPr="000C582F" w:rsidRDefault="00B9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62E73" w:rsidR="00B87ED3" w:rsidRPr="000C582F" w:rsidRDefault="00B9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5E2DB" w:rsidR="00B87ED3" w:rsidRPr="000C582F" w:rsidRDefault="00B95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7F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D8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8E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11A73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789FA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09C0C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6CBDC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D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A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0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7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3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5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8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28D9D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613E7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E86EA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287DD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D760F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2201B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80DC7" w:rsidR="00B87ED3" w:rsidRPr="000C582F" w:rsidRDefault="00B95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6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D5B68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6D0A6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D9C4E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827AB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3C739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1BCAD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E3E5A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AFEA2" w:rsidR="00B87ED3" w:rsidRPr="000C582F" w:rsidRDefault="00B95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58F53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4CF26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D453F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14DE9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ABC45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112F9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726E6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E273A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317B3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64456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20F2E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CBF9A" w:rsidR="00B87ED3" w:rsidRPr="000C582F" w:rsidRDefault="00B95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6E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B3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0C42" w:rsidR="00B87ED3" w:rsidRPr="000C582F" w:rsidRDefault="00B95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5D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2022-10-22T04:09:00.0000000Z</dcterms:modified>
</coreProperties>
</file>