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5094" w:rsidR="0061148E" w:rsidRPr="000C582F" w:rsidRDefault="008F5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13F7" w:rsidR="0061148E" w:rsidRPr="000C582F" w:rsidRDefault="008F5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90062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3C3F8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0F7BB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A6533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09F9B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F00F0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22B7E" w:rsidR="00B87ED3" w:rsidRPr="000C582F" w:rsidRDefault="008F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9A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21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A6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842A9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93F63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367EC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AD2E2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B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A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3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6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A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2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82B09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196B6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59050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F6EF1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A31DA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C3149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11262" w:rsidR="00B87ED3" w:rsidRPr="000C582F" w:rsidRDefault="008F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55BE0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55F6B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F319B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094E7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1CD12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BEC6E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E4810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245D0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4C4E9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79409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961E3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9D21F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83A66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0F72B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247FB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FA0CB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954B0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64F72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40835" w:rsidR="00B87ED3" w:rsidRPr="000C582F" w:rsidRDefault="008F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8D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5A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8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0C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2022-10-22T03:38:00.0000000Z</dcterms:modified>
</coreProperties>
</file>