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08D4" w:rsidR="0061148E" w:rsidRPr="000C582F" w:rsidRDefault="00F270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088AA" w:rsidR="0061148E" w:rsidRPr="000C582F" w:rsidRDefault="00F270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A7994" w:rsidR="00B87ED3" w:rsidRPr="000C582F" w:rsidRDefault="00F2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B369D" w:rsidR="00B87ED3" w:rsidRPr="000C582F" w:rsidRDefault="00F2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31705" w:rsidR="00B87ED3" w:rsidRPr="000C582F" w:rsidRDefault="00F2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57C41" w:rsidR="00B87ED3" w:rsidRPr="000C582F" w:rsidRDefault="00F2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650F4" w:rsidR="00B87ED3" w:rsidRPr="000C582F" w:rsidRDefault="00F2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9B56C" w:rsidR="00B87ED3" w:rsidRPr="000C582F" w:rsidRDefault="00F2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734FB" w:rsidR="00B87ED3" w:rsidRPr="000C582F" w:rsidRDefault="00F270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7A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A4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44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B27F4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311FF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39CE2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776CF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94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F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0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7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2D28" w:rsidR="00B87ED3" w:rsidRPr="000C582F" w:rsidRDefault="00F270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5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5C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362B2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B5508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EB29E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F208B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42802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9C7FF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A3BDA" w:rsidR="00B87ED3" w:rsidRPr="000C582F" w:rsidRDefault="00F270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0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F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2434E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72E38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D8FA6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87E74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43D52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E7152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CC427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1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E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2FDF6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35818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62736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795FB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F3BB4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E03C5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0F91F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D22E" w14:textId="77777777" w:rsidR="00F270F7" w:rsidRDefault="00F270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  <w:p w14:paraId="096DA43C" w14:textId="04FED826" w:rsidR="00B87ED3" w:rsidRPr="000C582F" w:rsidRDefault="00F270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2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3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31939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83C3E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3D0AC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ED8E3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A2C54" w:rsidR="00B87ED3" w:rsidRPr="000C582F" w:rsidRDefault="00F270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8F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B9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B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0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2022-10-22T03:38:00.0000000Z</dcterms:modified>
</coreProperties>
</file>