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E909" w:rsidR="0061148E" w:rsidRPr="000C582F" w:rsidRDefault="003E7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3041" w:rsidR="0061148E" w:rsidRPr="000C582F" w:rsidRDefault="003E7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9E379" w:rsidR="00B87ED3" w:rsidRPr="000C582F" w:rsidRDefault="003E7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8D830" w:rsidR="00B87ED3" w:rsidRPr="000C582F" w:rsidRDefault="003E7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32B72" w:rsidR="00B87ED3" w:rsidRPr="000C582F" w:rsidRDefault="003E7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9B13D" w:rsidR="00B87ED3" w:rsidRPr="000C582F" w:rsidRDefault="003E7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85A4C" w:rsidR="00B87ED3" w:rsidRPr="000C582F" w:rsidRDefault="003E7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DE5AD" w:rsidR="00B87ED3" w:rsidRPr="000C582F" w:rsidRDefault="003E7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D9AD1" w:rsidR="00B87ED3" w:rsidRPr="000C582F" w:rsidRDefault="003E7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FF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7D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52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9E667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9C2D9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B7990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DABB1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F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C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C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7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6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A5974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1AE8D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F295D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44614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286D3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0C07A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DE6D1" w:rsidR="00B87ED3" w:rsidRPr="000C582F" w:rsidRDefault="003E7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B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5A51B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53910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EC099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047BE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FF2C2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5F805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7CF88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F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8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05722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6B731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DD652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72F96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6C225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D63EB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7EFCA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EF014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7EA48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7C923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FAE91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86B4A" w:rsidR="00B87ED3" w:rsidRPr="000C582F" w:rsidRDefault="003E7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CE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77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C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8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C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2022-10-22T02:33:00.0000000Z</dcterms:modified>
</coreProperties>
</file>