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590C" w:rsidR="0061148E" w:rsidRPr="000C582F" w:rsidRDefault="00250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7902" w:rsidR="0061148E" w:rsidRPr="000C582F" w:rsidRDefault="00250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3003F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4C504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9778A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77AE9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30235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FDD89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7DF8B" w:rsidR="00B87ED3" w:rsidRPr="000C582F" w:rsidRDefault="00250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91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F4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F7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AB924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89B65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E3E07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493A5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F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8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8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4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6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D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DA9FC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B4D02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8FCAC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A4652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F1084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A1B79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03DF3" w:rsidR="00B87ED3" w:rsidRPr="000C582F" w:rsidRDefault="00250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EAFC7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30553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F5F03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4052B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868AD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A09B9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E3D64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4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2F187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104CD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AADF3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AC046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B9A3C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FF3D2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2E988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F5376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0F0FF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578C5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442F3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C867C" w:rsidR="00B87ED3" w:rsidRPr="000C582F" w:rsidRDefault="00250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41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BB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1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C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2022-10-21T23:23:00.0000000Z</dcterms:modified>
</coreProperties>
</file>