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DC9E2" w:rsidR="0061148E" w:rsidRPr="000C582F" w:rsidRDefault="00B35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96ACF" w:rsidR="0061148E" w:rsidRPr="000C582F" w:rsidRDefault="00B35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A216F" w:rsidR="00B87ED3" w:rsidRPr="000C582F" w:rsidRDefault="00B35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346C1" w:rsidR="00B87ED3" w:rsidRPr="000C582F" w:rsidRDefault="00B35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CF8C6" w:rsidR="00B87ED3" w:rsidRPr="000C582F" w:rsidRDefault="00B35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2C4D1" w:rsidR="00B87ED3" w:rsidRPr="000C582F" w:rsidRDefault="00B35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3A381" w:rsidR="00B87ED3" w:rsidRPr="000C582F" w:rsidRDefault="00B35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68271" w:rsidR="00B87ED3" w:rsidRPr="000C582F" w:rsidRDefault="00B35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8F4A2" w:rsidR="00B87ED3" w:rsidRPr="000C582F" w:rsidRDefault="00B35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36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CA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AC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5A762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76901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F75C5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02CD0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2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6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0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1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3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0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0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AB409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13C35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6F974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D9B86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88AFA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82324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AA110" w:rsidR="00B87ED3" w:rsidRPr="000C582F" w:rsidRDefault="00B35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2955B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BD92B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143D7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A5E0B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1A09C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12B3D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E7969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48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BE224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9D37B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63495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6A008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0F209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29758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97AC6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3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C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2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35876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CBAE7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25DBD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C3D1B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E63AA" w:rsidR="00B87ED3" w:rsidRPr="000C582F" w:rsidRDefault="00B35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01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49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10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