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4C55" w:rsidR="0061148E" w:rsidRPr="000C582F" w:rsidRDefault="005B4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406A" w:rsidR="0061148E" w:rsidRPr="000C582F" w:rsidRDefault="005B4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4FA4A" w:rsidR="00B87ED3" w:rsidRPr="000C582F" w:rsidRDefault="005B4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976BE" w:rsidR="00B87ED3" w:rsidRPr="000C582F" w:rsidRDefault="005B4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C0D12" w:rsidR="00B87ED3" w:rsidRPr="000C582F" w:rsidRDefault="005B4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89599" w:rsidR="00B87ED3" w:rsidRPr="000C582F" w:rsidRDefault="005B4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30FD6" w:rsidR="00B87ED3" w:rsidRPr="000C582F" w:rsidRDefault="005B4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AD8AE" w:rsidR="00B87ED3" w:rsidRPr="000C582F" w:rsidRDefault="005B4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0C627" w:rsidR="00B87ED3" w:rsidRPr="000C582F" w:rsidRDefault="005B4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8D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87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AD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D747D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0BE31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AFA8B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ACAE4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D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4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C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3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8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2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8B506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4CC09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A9F14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93E08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6F7A0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451BE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AD704" w:rsidR="00B87ED3" w:rsidRPr="000C582F" w:rsidRDefault="005B4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6DEEB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093C8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D6DAC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4EE78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44F39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741CA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7D90B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D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D81C9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A742A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A60B3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4430A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CA307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615FA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C8444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C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6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5F20C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31E04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19D23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CA1D2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F57DE" w:rsidR="00B87ED3" w:rsidRPr="000C582F" w:rsidRDefault="005B4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77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D2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3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4AF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2022-10-21T19:23:00.0000000Z</dcterms:modified>
</coreProperties>
</file>