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ECB7" w:rsidR="0061148E" w:rsidRPr="000C582F" w:rsidRDefault="008F0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34D0" w:rsidR="0061148E" w:rsidRPr="000C582F" w:rsidRDefault="008F0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9A6AE" w:rsidR="00B87ED3" w:rsidRPr="000C582F" w:rsidRDefault="008F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797DD" w:rsidR="00B87ED3" w:rsidRPr="000C582F" w:rsidRDefault="008F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331AC" w:rsidR="00B87ED3" w:rsidRPr="000C582F" w:rsidRDefault="008F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C786C" w:rsidR="00B87ED3" w:rsidRPr="000C582F" w:rsidRDefault="008F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58C3C" w:rsidR="00B87ED3" w:rsidRPr="000C582F" w:rsidRDefault="008F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D0DDA" w:rsidR="00B87ED3" w:rsidRPr="000C582F" w:rsidRDefault="008F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94720" w:rsidR="00B87ED3" w:rsidRPr="000C582F" w:rsidRDefault="008F0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51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7E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74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AED96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C7A21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E54AF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E75C6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7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0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4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DDAE1" w:rsidR="00B87ED3" w:rsidRPr="000C582F" w:rsidRDefault="008F09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3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9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E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F1FD9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9DAAB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0C2BC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C34D5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F2022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FCCF0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410E9" w:rsidR="00B87ED3" w:rsidRPr="000C582F" w:rsidRDefault="008F0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332F" w:rsidR="00B87ED3" w:rsidRPr="000C582F" w:rsidRDefault="008F0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7231B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AB7B8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6B2C2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63F01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CF441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8E727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42163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B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D3975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F2EC3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825BD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D4DC4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4EE7B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FECF3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D62BE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D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AF434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AD9C4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7BCF2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0E873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9BD67" w:rsidR="00B87ED3" w:rsidRPr="000C582F" w:rsidRDefault="008F0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7F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F0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8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3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92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