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A00B3" w:rsidR="0061148E" w:rsidRPr="000C582F" w:rsidRDefault="00E53B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44253" w:rsidR="0061148E" w:rsidRPr="000C582F" w:rsidRDefault="00E53B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C5D63" w:rsidR="00B87ED3" w:rsidRPr="000C582F" w:rsidRDefault="00E5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E445F" w:rsidR="00B87ED3" w:rsidRPr="000C582F" w:rsidRDefault="00E5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78E1D" w:rsidR="00B87ED3" w:rsidRPr="000C582F" w:rsidRDefault="00E5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A70B9" w:rsidR="00B87ED3" w:rsidRPr="000C582F" w:rsidRDefault="00E5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A45D8" w:rsidR="00B87ED3" w:rsidRPr="000C582F" w:rsidRDefault="00E5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2307B" w:rsidR="00B87ED3" w:rsidRPr="000C582F" w:rsidRDefault="00E5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7E8C7" w:rsidR="00B87ED3" w:rsidRPr="000C582F" w:rsidRDefault="00E53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16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A3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E1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E958A" w:rsidR="00B87ED3" w:rsidRPr="000C582F" w:rsidRDefault="00E5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8FD5E" w:rsidR="00B87ED3" w:rsidRPr="000C582F" w:rsidRDefault="00E5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677F8" w:rsidR="00B87ED3" w:rsidRPr="000C582F" w:rsidRDefault="00E5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9D140" w:rsidR="00B87ED3" w:rsidRPr="000C582F" w:rsidRDefault="00E5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26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C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6F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BD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E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0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7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D6ED9" w:rsidR="00B87ED3" w:rsidRPr="000C582F" w:rsidRDefault="00E5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87969" w:rsidR="00B87ED3" w:rsidRPr="000C582F" w:rsidRDefault="00E5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EFEFB" w:rsidR="00B87ED3" w:rsidRPr="000C582F" w:rsidRDefault="00E5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E674F" w:rsidR="00B87ED3" w:rsidRPr="000C582F" w:rsidRDefault="00E5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84F69" w:rsidR="00B87ED3" w:rsidRPr="000C582F" w:rsidRDefault="00E5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2D7B3" w:rsidR="00B87ED3" w:rsidRPr="000C582F" w:rsidRDefault="00E5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16F65" w:rsidR="00B87ED3" w:rsidRPr="000C582F" w:rsidRDefault="00E53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2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6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A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C7DCE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AC726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9FC9F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E3FB2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D458B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C1374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AE58B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2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E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4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DE512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16DA1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BFDC3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2E90A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C26A7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33DC1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888AB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7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3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4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F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27A0F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42828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36AD0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3C8BE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180D3" w:rsidR="00B87ED3" w:rsidRPr="000C582F" w:rsidRDefault="00E53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63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31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1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2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5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