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475B" w:rsidR="0061148E" w:rsidRPr="000C582F" w:rsidRDefault="001E1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E631" w:rsidR="0061148E" w:rsidRPr="000C582F" w:rsidRDefault="001E1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562EA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219C4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763E9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176F0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0555C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C144B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ABDED" w:rsidR="00B87ED3" w:rsidRPr="000C582F" w:rsidRDefault="001E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AC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59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5D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80814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4F9D7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3AE7A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9F0E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3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F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6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4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D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C80EE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27506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20F5D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2E02C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515F2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76B52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AA0C2" w:rsidR="00B87ED3" w:rsidRPr="000C582F" w:rsidRDefault="001E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000D8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4A628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ABCAB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618FE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CA174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671C4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E9A2C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7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43D87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ABE79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B02CD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2B64E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F2D43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CCB38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7B172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8EA4F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54720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B39A1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66CF6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2F512" w:rsidR="00B87ED3" w:rsidRPr="000C582F" w:rsidRDefault="001E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9C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AA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3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2022-10-21T17:20:00.0000000Z</dcterms:modified>
</coreProperties>
</file>