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16C7" w:rsidR="0061148E" w:rsidRPr="000C582F" w:rsidRDefault="004504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B596" w:rsidR="0061148E" w:rsidRPr="000C582F" w:rsidRDefault="004504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5233B" w:rsidR="00B87ED3" w:rsidRPr="000C582F" w:rsidRDefault="00450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22BCB" w:rsidR="00B87ED3" w:rsidRPr="000C582F" w:rsidRDefault="00450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EED486" w:rsidR="00B87ED3" w:rsidRPr="000C582F" w:rsidRDefault="00450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B14C7" w:rsidR="00B87ED3" w:rsidRPr="000C582F" w:rsidRDefault="00450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34174" w:rsidR="00B87ED3" w:rsidRPr="000C582F" w:rsidRDefault="00450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7E02CA" w:rsidR="00B87ED3" w:rsidRPr="000C582F" w:rsidRDefault="00450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CE4B4" w:rsidR="00B87ED3" w:rsidRPr="000C582F" w:rsidRDefault="004504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B07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A1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971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A84AE" w:rsidR="00B87ED3" w:rsidRPr="000C582F" w:rsidRDefault="0045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80E8F" w:rsidR="00B87ED3" w:rsidRPr="000C582F" w:rsidRDefault="0045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1B0C3" w:rsidR="00B87ED3" w:rsidRPr="000C582F" w:rsidRDefault="0045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40FD3" w:rsidR="00B87ED3" w:rsidRPr="000C582F" w:rsidRDefault="0045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78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BC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8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F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35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73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E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447F4" w:rsidR="00B87ED3" w:rsidRPr="000C582F" w:rsidRDefault="0045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ED833" w:rsidR="00B87ED3" w:rsidRPr="000C582F" w:rsidRDefault="0045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A9F4B" w:rsidR="00B87ED3" w:rsidRPr="000C582F" w:rsidRDefault="0045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E7033" w:rsidR="00B87ED3" w:rsidRPr="000C582F" w:rsidRDefault="0045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CC806" w:rsidR="00B87ED3" w:rsidRPr="000C582F" w:rsidRDefault="0045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BAF4E" w:rsidR="00B87ED3" w:rsidRPr="000C582F" w:rsidRDefault="0045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68564" w:rsidR="00B87ED3" w:rsidRPr="000C582F" w:rsidRDefault="004504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9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8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A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3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28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1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5CB9B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C605C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F95CA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88EEE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7A154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8AC42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4EDAB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2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00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C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5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8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6A8A90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9E832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75E1A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AC3E9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CAB04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97F7D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37BC1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C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AA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9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6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CB687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AD36E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9C368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CF094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0703A" w:rsidR="00B87ED3" w:rsidRPr="000C582F" w:rsidRDefault="004504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12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44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A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60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E1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0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4A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