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27CCA" w:rsidR="0061148E" w:rsidRPr="000C582F" w:rsidRDefault="00A92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8AB0" w:rsidR="0061148E" w:rsidRPr="000C582F" w:rsidRDefault="00A92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D5249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D1374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233A5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663C1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9881B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FB246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D4693" w:rsidR="00B87ED3" w:rsidRPr="000C582F" w:rsidRDefault="00A92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05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6E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22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73738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DFB71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EAD0D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19D5F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5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E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A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BD63" w:rsidR="00B87ED3" w:rsidRPr="000C582F" w:rsidRDefault="00A925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8C40" w:rsidR="00B87ED3" w:rsidRPr="000C582F" w:rsidRDefault="00A925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8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2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513A3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492EB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DA68A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19CA5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56F44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720A6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6B589" w:rsidR="00B87ED3" w:rsidRPr="000C582F" w:rsidRDefault="00A92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141B" w:rsidR="00B87ED3" w:rsidRPr="000C582F" w:rsidRDefault="00A92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3FC7B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B2037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EEE54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11E24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0FB90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6964D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62248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66CEE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9F470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63AD8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AE094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0D484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1823B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86998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3AAE" w:rsidR="00B87ED3" w:rsidRPr="000C582F" w:rsidRDefault="00A92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E627" w:rsidR="00B87ED3" w:rsidRPr="000C582F" w:rsidRDefault="00A92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BD4FA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8C18F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C3355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06EAD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B43A7" w:rsidR="00B87ED3" w:rsidRPr="000C582F" w:rsidRDefault="00A92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7D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1C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593C" w:rsidR="00B87ED3" w:rsidRPr="000C582F" w:rsidRDefault="00A92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5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2022-10-21T14:16:00.0000000Z</dcterms:modified>
</coreProperties>
</file>