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2DD31" w:rsidR="0061148E" w:rsidRPr="000C582F" w:rsidRDefault="00124A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4146" w:rsidR="0061148E" w:rsidRPr="000C582F" w:rsidRDefault="00124A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0E5FA" w:rsidR="00B87ED3" w:rsidRPr="000C582F" w:rsidRDefault="0012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B1E0E" w:rsidR="00B87ED3" w:rsidRPr="000C582F" w:rsidRDefault="0012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38230" w:rsidR="00B87ED3" w:rsidRPr="000C582F" w:rsidRDefault="0012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6146E" w:rsidR="00B87ED3" w:rsidRPr="000C582F" w:rsidRDefault="0012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4F7E7" w:rsidR="00B87ED3" w:rsidRPr="000C582F" w:rsidRDefault="0012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9EC16" w:rsidR="00B87ED3" w:rsidRPr="000C582F" w:rsidRDefault="0012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7E8CF" w:rsidR="00B87ED3" w:rsidRPr="000C582F" w:rsidRDefault="00124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B0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40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4D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E43EA" w:rsidR="00B87ED3" w:rsidRPr="000C582F" w:rsidRDefault="0012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55691" w:rsidR="00B87ED3" w:rsidRPr="000C582F" w:rsidRDefault="0012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F851C" w:rsidR="00B87ED3" w:rsidRPr="000C582F" w:rsidRDefault="0012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BEBCB" w:rsidR="00B87ED3" w:rsidRPr="000C582F" w:rsidRDefault="0012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4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1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A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07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D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6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1B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E0A6C" w:rsidR="00B87ED3" w:rsidRPr="000C582F" w:rsidRDefault="0012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9D590" w:rsidR="00B87ED3" w:rsidRPr="000C582F" w:rsidRDefault="0012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9E75C" w:rsidR="00B87ED3" w:rsidRPr="000C582F" w:rsidRDefault="0012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F62B9" w:rsidR="00B87ED3" w:rsidRPr="000C582F" w:rsidRDefault="0012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7E145" w:rsidR="00B87ED3" w:rsidRPr="000C582F" w:rsidRDefault="0012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7557B" w:rsidR="00B87ED3" w:rsidRPr="000C582F" w:rsidRDefault="0012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E2B3A" w:rsidR="00B87ED3" w:rsidRPr="000C582F" w:rsidRDefault="00124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2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A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C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8E272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A5C43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DAA4A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CE288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D3636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9BCF5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52A82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4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A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C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7E969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5CBA0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97100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BC579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841E6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67E6A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01EBD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1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F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3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E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7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007CD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46B19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4586C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A2E49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6A09F" w:rsidR="00B87ED3" w:rsidRPr="000C582F" w:rsidRDefault="00124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14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E6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9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0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E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C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A4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2022-10-21T13:58:00.0000000Z</dcterms:modified>
</coreProperties>
</file>