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618A" w:rsidR="0061148E" w:rsidRPr="000C582F" w:rsidRDefault="002B2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E77C" w:rsidR="0061148E" w:rsidRPr="000C582F" w:rsidRDefault="002B2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B244C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EC413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7DDED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9074A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D3489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89013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825DD" w:rsidR="00B87ED3" w:rsidRPr="000C582F" w:rsidRDefault="002B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56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4E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2B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156F4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25663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4962C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4AC32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A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7F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4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C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D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E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D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9A3F8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D1A7A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6F9CA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EAA15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47E20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6E56A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0D967" w:rsidR="00B87ED3" w:rsidRPr="000C582F" w:rsidRDefault="002B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8C98D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709F9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7492B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A12F0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94C6A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7F705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777D8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2633B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4EFF1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CC2C7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E9A05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31326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FB8B1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0A034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9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C0D06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660BF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B36C4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EE542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4EFAF" w:rsidR="00B87ED3" w:rsidRPr="000C582F" w:rsidRDefault="002B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36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21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9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2022-10-21T13:16:00.0000000Z</dcterms:modified>
</coreProperties>
</file>