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0044A" w:rsidR="0061148E" w:rsidRPr="000C582F" w:rsidRDefault="00C11B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47A6E" w:rsidR="0061148E" w:rsidRPr="000C582F" w:rsidRDefault="00C11B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CC2C6" w:rsidR="00B87ED3" w:rsidRPr="000C582F" w:rsidRDefault="00C11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F40C3" w:rsidR="00B87ED3" w:rsidRPr="000C582F" w:rsidRDefault="00C11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4DA65" w:rsidR="00B87ED3" w:rsidRPr="000C582F" w:rsidRDefault="00C11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CE6F4" w:rsidR="00B87ED3" w:rsidRPr="000C582F" w:rsidRDefault="00C11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DE54B" w:rsidR="00B87ED3" w:rsidRPr="000C582F" w:rsidRDefault="00C11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D9977" w:rsidR="00B87ED3" w:rsidRPr="000C582F" w:rsidRDefault="00C11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0E7A4" w:rsidR="00B87ED3" w:rsidRPr="000C582F" w:rsidRDefault="00C11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9B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F3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2D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95012" w:rsidR="00B87ED3" w:rsidRPr="000C582F" w:rsidRDefault="00C1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663C5" w:rsidR="00B87ED3" w:rsidRPr="000C582F" w:rsidRDefault="00C1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74D34" w:rsidR="00B87ED3" w:rsidRPr="000C582F" w:rsidRDefault="00C1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D1A17" w:rsidR="00B87ED3" w:rsidRPr="000C582F" w:rsidRDefault="00C1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37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F7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33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1A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E3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9A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EB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0EF09" w:rsidR="00B87ED3" w:rsidRPr="000C582F" w:rsidRDefault="00C1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95E70" w:rsidR="00B87ED3" w:rsidRPr="000C582F" w:rsidRDefault="00C1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9DC0C" w:rsidR="00B87ED3" w:rsidRPr="000C582F" w:rsidRDefault="00C1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A33D9" w:rsidR="00B87ED3" w:rsidRPr="000C582F" w:rsidRDefault="00C1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3D1C9" w:rsidR="00B87ED3" w:rsidRPr="000C582F" w:rsidRDefault="00C1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05328" w:rsidR="00B87ED3" w:rsidRPr="000C582F" w:rsidRDefault="00C1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2570A" w:rsidR="00B87ED3" w:rsidRPr="000C582F" w:rsidRDefault="00C1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F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8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B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3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3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3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F344A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91F18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A502F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50B93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3D368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9750B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6E17C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2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9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2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B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17506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14161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83D9E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399F3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CECA5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D49ED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45B62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3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6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0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5C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F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9F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2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34682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368B2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F6887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23029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8A094" w:rsidR="00B87ED3" w:rsidRPr="000C582F" w:rsidRDefault="00C1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7C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12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4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44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9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E7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5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4A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9C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B1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2022-10-21T12:15:00.0000000Z</dcterms:modified>
</coreProperties>
</file>