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8965" w:rsidR="0061148E" w:rsidRPr="000C582F" w:rsidRDefault="00345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0AB1" w:rsidR="0061148E" w:rsidRPr="000C582F" w:rsidRDefault="00345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C9086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CD0E8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44D32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1D5FA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A6DEF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98221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987DF" w:rsidR="00B87ED3" w:rsidRPr="000C582F" w:rsidRDefault="0034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53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C1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D4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BCCA7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AC3E0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95881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F871E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9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D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D2B0" w:rsidR="00B87ED3" w:rsidRPr="000C582F" w:rsidRDefault="00345E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2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2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7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28820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69D81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A4F2C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CB9F3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1FC55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D46D2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A5425" w:rsidR="00B87ED3" w:rsidRPr="000C582F" w:rsidRDefault="0034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0B340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0BD05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B1E5A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CA6D7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421E1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B1BD7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5343D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7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D7226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52B14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83D8C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2B3F3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95042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663F8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8858F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47273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9C1E1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F59CB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7A730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87750" w:rsidR="00B87ED3" w:rsidRPr="000C582F" w:rsidRDefault="0034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04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7A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E4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