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F3AA" w:rsidR="0061148E" w:rsidRPr="000C582F" w:rsidRDefault="00BC4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A12C" w:rsidR="0061148E" w:rsidRPr="000C582F" w:rsidRDefault="00BC4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D6BD2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CF11B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56AB8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971BB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4355A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1CDCA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BD189" w:rsidR="00B87ED3" w:rsidRPr="000C582F" w:rsidRDefault="00BC4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20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5B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75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C6576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9F736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DD3BF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841AE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7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1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2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C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4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8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A4FEB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BC976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C9102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E8F21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0C224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35033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3B025" w:rsidR="00B87ED3" w:rsidRPr="000C582F" w:rsidRDefault="00BC4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B009D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FE6C6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3A8BE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EE24B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1D08C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9A066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E1A86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5B3A2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53562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2A277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03BF5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C8E42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567E6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20A44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302D" w:rsidR="00B87ED3" w:rsidRPr="000C582F" w:rsidRDefault="00BC41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731F0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B7672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CB440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78D9C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2A207" w:rsidR="00B87ED3" w:rsidRPr="000C582F" w:rsidRDefault="00BC4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50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E8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12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2022-10-30T12:32:00.0000000Z</dcterms:modified>
</coreProperties>
</file>