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39E5" w:rsidR="0061148E" w:rsidRPr="000C582F" w:rsidRDefault="00256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5A88" w:rsidR="0061148E" w:rsidRPr="000C582F" w:rsidRDefault="00256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B615C" w:rsidR="00B87ED3" w:rsidRPr="000C582F" w:rsidRDefault="0025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F9C74" w:rsidR="00B87ED3" w:rsidRPr="000C582F" w:rsidRDefault="0025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B2621" w:rsidR="00B87ED3" w:rsidRPr="000C582F" w:rsidRDefault="0025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12C9C" w:rsidR="00B87ED3" w:rsidRPr="000C582F" w:rsidRDefault="0025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E96F3" w:rsidR="00B87ED3" w:rsidRPr="000C582F" w:rsidRDefault="0025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CDB3D" w:rsidR="00B87ED3" w:rsidRPr="000C582F" w:rsidRDefault="0025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22066" w:rsidR="00B87ED3" w:rsidRPr="000C582F" w:rsidRDefault="0025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81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09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3F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57714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AC9D6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7958B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CD684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9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A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4D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F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F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D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4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EFAC1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32CE5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F067A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55EED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6315A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EA670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2FF3E" w:rsidR="00B87ED3" w:rsidRPr="000C582F" w:rsidRDefault="0025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6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A6A10" w:rsidR="00B87ED3" w:rsidRPr="000C582F" w:rsidRDefault="00256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9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3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D0BBD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E5C58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2A2DA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D2C0D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72579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FD649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00A4E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2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C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E4E0E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637C1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D628B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02B45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D4545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4CF40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B48EA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5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8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CB00C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A75D5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93D7D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D594B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00FDD" w:rsidR="00B87ED3" w:rsidRPr="000C582F" w:rsidRDefault="0025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6C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55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A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D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C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66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2022-10-30T12:46:00.0000000Z</dcterms:modified>
</coreProperties>
</file>