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E755" w:rsidR="0061148E" w:rsidRPr="000C582F" w:rsidRDefault="005235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7538" w:rsidR="0061148E" w:rsidRPr="000C582F" w:rsidRDefault="005235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96E0F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02087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AD26D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D13F6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7E9B5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DD96C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4C6A1" w:rsidR="00B87ED3" w:rsidRPr="000C582F" w:rsidRDefault="005235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D9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F6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C3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5DE7A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3FE0DA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53A48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DA844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4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E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52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D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04F99" w:rsidR="00B87ED3" w:rsidRPr="000C582F" w:rsidRDefault="005235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B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0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E95D2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93FDC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DA0D2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8894C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61CB2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C16FB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309F9" w:rsidR="00B87ED3" w:rsidRPr="000C582F" w:rsidRDefault="005235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6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7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F7955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270D6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3E34E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2D06E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F994D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AE393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437E7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F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F3FCD" w:rsidR="00B87ED3" w:rsidRPr="000C582F" w:rsidRDefault="005235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E227E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C4C319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F3165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E14C5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45120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D1827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7D95F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F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1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4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4DB29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3A992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12CE1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5AFA3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E4E9E" w:rsidR="00B87ED3" w:rsidRPr="000C582F" w:rsidRDefault="005235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3B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5B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8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8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C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3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57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2022-10-30T11:58:00.0000000Z</dcterms:modified>
</coreProperties>
</file>