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7578" w:rsidR="0061148E" w:rsidRPr="000C582F" w:rsidRDefault="00720A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A80A" w:rsidR="0061148E" w:rsidRPr="000C582F" w:rsidRDefault="00720A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CA374" w:rsidR="00B87ED3" w:rsidRPr="000C582F" w:rsidRDefault="0072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45866" w:rsidR="00B87ED3" w:rsidRPr="000C582F" w:rsidRDefault="0072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A40E5" w:rsidR="00B87ED3" w:rsidRPr="000C582F" w:rsidRDefault="0072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7D326" w:rsidR="00B87ED3" w:rsidRPr="000C582F" w:rsidRDefault="0072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DD4A6" w:rsidR="00B87ED3" w:rsidRPr="000C582F" w:rsidRDefault="0072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4AFFB" w:rsidR="00B87ED3" w:rsidRPr="000C582F" w:rsidRDefault="0072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E5482" w:rsidR="00B87ED3" w:rsidRPr="000C582F" w:rsidRDefault="0072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67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DD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B7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2CB57" w:rsidR="00B87ED3" w:rsidRPr="000C582F" w:rsidRDefault="0072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2F6D3" w:rsidR="00B87ED3" w:rsidRPr="000C582F" w:rsidRDefault="0072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8BD05" w:rsidR="00B87ED3" w:rsidRPr="000C582F" w:rsidRDefault="0072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35BCF" w:rsidR="00B87ED3" w:rsidRPr="000C582F" w:rsidRDefault="0072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17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E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ED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F8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3C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81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5D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7D152" w:rsidR="00B87ED3" w:rsidRPr="000C582F" w:rsidRDefault="0072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26A49" w:rsidR="00B87ED3" w:rsidRPr="000C582F" w:rsidRDefault="0072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F0A14" w:rsidR="00B87ED3" w:rsidRPr="000C582F" w:rsidRDefault="0072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EF7CC" w:rsidR="00B87ED3" w:rsidRPr="000C582F" w:rsidRDefault="0072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7C63C" w:rsidR="00B87ED3" w:rsidRPr="000C582F" w:rsidRDefault="0072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B3FAD" w:rsidR="00B87ED3" w:rsidRPr="000C582F" w:rsidRDefault="0072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A9417" w:rsidR="00B87ED3" w:rsidRPr="000C582F" w:rsidRDefault="0072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6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4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8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5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C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8791E" w:rsidR="00B87ED3" w:rsidRPr="000C582F" w:rsidRDefault="00720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F034D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D36DF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24E35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56FAA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C911E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C2F9C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7A455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6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6111" w:rsidR="00B87ED3" w:rsidRPr="000C582F" w:rsidRDefault="00720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F3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B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8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4D942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0248C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97411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E4B03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CD1D1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F11D2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CEE07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FA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6E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B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A3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B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CE318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0E3F7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46E96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481E9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FFACD" w:rsidR="00B87ED3" w:rsidRPr="000C582F" w:rsidRDefault="0072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DE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CC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0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3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8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4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D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AD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2022-10-30T11:39:00.0000000Z</dcterms:modified>
</coreProperties>
</file>