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7C19" w:rsidR="0061148E" w:rsidRPr="000C582F" w:rsidRDefault="008A3B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85F2" w:rsidR="0061148E" w:rsidRPr="000C582F" w:rsidRDefault="008A3B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85DCA" w:rsidR="00B87ED3" w:rsidRPr="000C582F" w:rsidRDefault="008A3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3EAD8" w:rsidR="00B87ED3" w:rsidRPr="000C582F" w:rsidRDefault="008A3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BA292" w:rsidR="00B87ED3" w:rsidRPr="000C582F" w:rsidRDefault="008A3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BBC88" w:rsidR="00B87ED3" w:rsidRPr="000C582F" w:rsidRDefault="008A3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D74D2" w:rsidR="00B87ED3" w:rsidRPr="000C582F" w:rsidRDefault="008A3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1781A" w:rsidR="00B87ED3" w:rsidRPr="000C582F" w:rsidRDefault="008A3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F6CE2" w:rsidR="00B87ED3" w:rsidRPr="000C582F" w:rsidRDefault="008A3B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D6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AF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AB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5CDED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6FCD9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32C0D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45408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A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4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051FB" w:rsidR="00B87ED3" w:rsidRPr="000C582F" w:rsidRDefault="008A3B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F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D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8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E280C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0CED8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CDF75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F5BB8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7370E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001F7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77C4A" w:rsidR="00B87ED3" w:rsidRPr="000C582F" w:rsidRDefault="008A3B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E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0574F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81A20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8FE29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7AD4E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E2FFD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5FD55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41C16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B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BAFD1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6A035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3F953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844DB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A2BBE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E702C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E0897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43E17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5AA64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4D842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A230F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F0819" w:rsidR="00B87ED3" w:rsidRPr="000C582F" w:rsidRDefault="008A3B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1D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28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B0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2022-10-30T10:30:00.0000000Z</dcterms:modified>
</coreProperties>
</file>